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64A9" w:rsidRDefault="002864A9"/>
    <w:p w:rsidR="00C3085C" w:rsidRDefault="002864A9">
      <w:r>
        <w:rPr>
          <w:noProof/>
        </w:rPr>
        <w:drawing>
          <wp:inline distT="0" distB="0" distL="0" distR="0">
            <wp:extent cx="5730240" cy="40843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4A9" w:rsidRDefault="002864A9"/>
    <w:p w:rsidR="002864A9" w:rsidRDefault="002864A9" w:rsidP="002864A9">
      <w:pPr>
        <w:jc w:val="center"/>
        <w:rPr>
          <w:b/>
          <w:bCs/>
          <w:sz w:val="44"/>
          <w:szCs w:val="44"/>
          <w:lang w:val="en-US"/>
        </w:rPr>
      </w:pPr>
      <w:r w:rsidRPr="002864A9">
        <w:rPr>
          <w:b/>
          <w:bCs/>
          <w:sz w:val="44"/>
          <w:szCs w:val="44"/>
          <w:lang w:val="en-US"/>
        </w:rPr>
        <w:t>Widows Installation</w:t>
      </w:r>
    </w:p>
    <w:p w:rsidR="002864A9" w:rsidRDefault="002864A9" w:rsidP="002864A9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4881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4-09-14 173514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620534" cy="7135221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4-09-14 17353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372850" cy="7116168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9-14 17360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711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2995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4-09-14 1750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37579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9-14 17504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3211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4-09-14 17511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2970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9-14 17514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3281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9-14 17520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3383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9-14 17522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2424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9-14 17535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4634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9-14 17540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2773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09-14 17542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2424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09-14 17544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2970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9-14 18033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3745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4-09-14 18035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4164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4-09-14 18135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39547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4-09-14 18143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3040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4-09-14 18145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4069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4-09-14 18150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3707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4-09-14 18153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3637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4-09-14 1816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2799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4-09-14 18163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4538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4-09-14 18163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31510" cy="43834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4-09-14 18164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31510" cy="43383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4-09-14 18183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  <w:r w:rsidRPr="002864A9">
        <w:rPr>
          <w:b/>
          <w:bCs/>
          <w:sz w:val="48"/>
          <w:szCs w:val="48"/>
          <w:lang w:val="en-US"/>
        </w:rPr>
        <w:lastRenderedPageBreak/>
        <w:t>Ubuntu Installation</w:t>
      </w: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41776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4-09-14 17112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563376" cy="7135221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4-09-14 17114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1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1064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4-09-14 18205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9477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4-09-14 18210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5833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4-09-14 19335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6061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4-09-14 1934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5941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4-09-14 19345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6118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4-09-14 19352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5769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4-09-14 19355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5763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4-09-14 19361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5833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4-09-14 19363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4766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4-09-14 19371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5947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4-09-14 193805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5953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4-09-14 19383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55600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24-09-14 19385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59727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4-09-14 19391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54774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4-09-14 19502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5712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24-09-14 19514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lastRenderedPageBreak/>
        <w:t>Arch Installation</w:t>
      </w:r>
      <w:r>
        <w:rPr>
          <w:b/>
          <w:bCs/>
          <w:sz w:val="48"/>
          <w:szCs w:val="48"/>
          <w:lang w:val="en-US"/>
        </w:rPr>
        <w:br/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45999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4-09-14 17461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71050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4-09-14 17463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430022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4-09-14 19555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5661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4-09-14 19565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29991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4-09-15 11223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21183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24-09-15 11233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2257740" cy="1476581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24-09-15 11235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4239217" cy="7478169"/>
            <wp:effectExtent l="0" t="0" r="952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24-09-15 11253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747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2810267" cy="1829055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2024-09-15 11255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2791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4-09-15 11261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2572109" cy="1533739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2024-09-15 11262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3982006" cy="1914792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24-09-15 11263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1195705"/>
            <wp:effectExtent l="0" t="0" r="254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4-09-15 1126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4410691" cy="1181265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4-09-15 112707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1292860"/>
            <wp:effectExtent l="0" t="0" r="254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24-09-15 11272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52806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4-09-15 11290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258534" cy="1228896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24-09-15 11293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4639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4-09-15 11295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7994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2024-09-15 11300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1766570"/>
            <wp:effectExtent l="0" t="0" r="254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24-09-15 11304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24847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24-09-15 11305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13696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2024-09-15 11310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5426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24-09-15 11322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2172003" cy="181000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4-09-15 11323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29311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2024-09-15 11334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118491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2024-09-15 11335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23602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4-09-15 113406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3077004" cy="7497221"/>
            <wp:effectExtent l="0" t="0" r="9525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4-09-15 113430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24225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4-09-15 11351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2342515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2024-09-15 11383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2553056" cy="1533739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2024-09-15 113844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21399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2024-09-15 11385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3448531" cy="400105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24-09-15 11393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2991267" cy="1571844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2024-09-15 114019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2395855"/>
            <wp:effectExtent l="0" t="0" r="254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2024-09-15 11403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630061" cy="7630590"/>
            <wp:effectExtent l="0" t="0" r="889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2024-09-15 114051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609219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2024-09-15 11412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831850"/>
            <wp:effectExtent l="0" t="0" r="254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2024-09-15 11571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282321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2024-09-15 11580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4148455"/>
            <wp:effectExtent l="0" t="0" r="254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2024-09-15 11585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559810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2024-09-15 120041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57060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24-09-15 12011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5648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24-09-15 120136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drawing>
          <wp:inline distT="0" distB="0" distL="0" distR="0">
            <wp:extent cx="5731510" cy="3518535"/>
            <wp:effectExtent l="0" t="0" r="254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2024-09-15 12033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  <w:lang w:val="en-US"/>
        </w:rPr>
        <w:lastRenderedPageBreak/>
        <w:drawing>
          <wp:inline distT="0" distB="0" distL="0" distR="0">
            <wp:extent cx="5731510" cy="345567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2024-09-15 120447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</w:p>
    <w:p w:rsidR="002864A9" w:rsidRDefault="002864A9" w:rsidP="002864A9">
      <w:pPr>
        <w:jc w:val="center"/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lastRenderedPageBreak/>
        <w:t>Assembling Triple Boot</w:t>
      </w:r>
      <w:bookmarkStart w:id="0" w:name="_GoBack"/>
      <w:bookmarkEnd w:id="0"/>
    </w:p>
    <w:p w:rsidR="002864A9" w:rsidRPr="003E4A18" w:rsidRDefault="003E4A18" w:rsidP="002864A9">
      <w:pPr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>
            <wp:extent cx="5731510" cy="15132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from 2024-09-19 22-28-43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>
            <wp:extent cx="5731510" cy="52260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from 2024-09-19 22-29-2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>
            <wp:extent cx="5731510" cy="375793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from 2024-09-19 22-29-5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375793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from 2024-09-19 22-30-20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>
            <wp:extent cx="5731510" cy="375793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from 2024-09-19 22-30-3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>
            <wp:extent cx="5731510" cy="4978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from 2024-09-19 22-32-3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>
            <wp:extent cx="5731510" cy="21189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from 2024-09-19 22-33-05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64A9" w:rsidRPr="003E4A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4A9"/>
    <w:rsid w:val="002864A9"/>
    <w:rsid w:val="003E4A18"/>
    <w:rsid w:val="00C30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F49E58-D731-43DB-B267-BACDCDA3F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48</Pages>
  <Words>29</Words>
  <Characters>168</Characters>
  <Application>Microsoft Office Word</Application>
  <DocSecurity>0</DocSecurity>
  <Lines>1</Lines>
  <Paragraphs>1</Paragraphs>
  <ScaleCrop>false</ScaleCrop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Kashif Sahil Ks</dc:creator>
  <cp:keywords/>
  <dc:description/>
  <cp:lastModifiedBy>Kashif Sahil Ks</cp:lastModifiedBy>
  <cp:revision>2</cp:revision>
  <dcterms:created xsi:type="dcterms:W3CDTF">2024-09-19T17:07:00Z</dcterms:created>
  <dcterms:modified xsi:type="dcterms:W3CDTF">2024-09-19T17:50:00Z</dcterms:modified>
</cp:coreProperties>
</file>